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6360" w14:textId="77777777" w:rsidR="00735747" w:rsidRPr="00D70406" w:rsidRDefault="00735747" w:rsidP="00735747">
      <w:pPr>
        <w:spacing w:after="0" w:line="240" w:lineRule="auto"/>
        <w:jc w:val="center"/>
        <w:rPr>
          <w:rFonts w:ascii="Georgia" w:hAnsi="Georgia"/>
          <w:b/>
          <w:i/>
          <w:color w:val="000000"/>
          <w:spacing w:val="-20"/>
          <w:sz w:val="20"/>
        </w:rPr>
      </w:pPr>
      <w:r w:rsidRPr="00D70406">
        <w:rPr>
          <w:rFonts w:ascii="Georgia" w:hAnsi="Georgia"/>
          <w:b/>
          <w:color w:val="00B050"/>
          <w:spacing w:val="-20"/>
          <w:sz w:val="72"/>
        </w:rPr>
        <w:t>Kenova, West Virginia</w:t>
      </w:r>
    </w:p>
    <w:p w14:paraId="5F0C5B8C" w14:textId="77777777" w:rsidR="0042145E" w:rsidRDefault="0042145E" w:rsidP="0042145E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</w:rPr>
      </w:pPr>
      <w:r>
        <w:rPr>
          <w:rFonts w:ascii="Georgia" w:hAnsi="Georgia"/>
          <w:b/>
          <w:i/>
          <w:color w:val="FF0000"/>
          <w:sz w:val="28"/>
        </w:rPr>
        <w:t>“The Western Gate of the Mountain State”</w:t>
      </w:r>
    </w:p>
    <w:p w14:paraId="7820FEAB" w14:textId="77777777" w:rsidR="0042145E" w:rsidRDefault="0042145E" w:rsidP="0042145E">
      <w:pPr>
        <w:spacing w:after="0" w:line="240" w:lineRule="auto"/>
        <w:jc w:val="center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P.O. Box 268, 1501 Pine Street, Kenova, West Virginia 25530</w:t>
      </w:r>
    </w:p>
    <w:p w14:paraId="24D6ED25" w14:textId="77777777" w:rsidR="0042145E" w:rsidRDefault="0042145E" w:rsidP="0042145E">
      <w:pPr>
        <w:spacing w:after="0" w:line="240" w:lineRule="auto"/>
        <w:ind w:right="1080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Phones: 304-453-3121, 304-453-1571,  Fax: 304-908-1127</w:t>
      </w:r>
    </w:p>
    <w:p w14:paraId="64546434" w14:textId="77777777" w:rsidR="0042145E" w:rsidRDefault="0042145E" w:rsidP="0042145E">
      <w:pPr>
        <w:spacing w:after="0" w:line="240" w:lineRule="auto"/>
        <w:ind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Timothy Don Bias, Mayor- Ronald Kent Keyser, Council President- Linda Myles-Cole, Council Vice President</w:t>
      </w:r>
    </w:p>
    <w:p w14:paraId="14950ED6" w14:textId="77777777" w:rsidR="0042145E" w:rsidRDefault="0042145E" w:rsidP="0042145E">
      <w:pPr>
        <w:spacing w:after="0" w:line="240" w:lineRule="auto"/>
        <w:ind w:left="432"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Terry L. Parsons, Council Member-Tom Knopp, Council Member-Joe Acord, Council Member</w:t>
      </w:r>
    </w:p>
    <w:p w14:paraId="3566E975" w14:textId="0FCF6978" w:rsidR="0042145E" w:rsidRDefault="0042145E" w:rsidP="0042145E">
      <w:pPr>
        <w:spacing w:after="0" w:line="240" w:lineRule="auto"/>
        <w:ind w:left="432"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 xml:space="preserve">Melisa K. Palmer, City Clerk/Treasurer </w:t>
      </w:r>
      <w:r w:rsidR="00686D21">
        <w:rPr>
          <w:rFonts w:ascii="Georgia" w:hAnsi="Georgia"/>
          <w:b/>
          <w:color w:val="000000"/>
          <w:sz w:val="16"/>
          <w:szCs w:val="16"/>
        </w:rPr>
        <w:t>–</w:t>
      </w:r>
      <w:r>
        <w:rPr>
          <w:rFonts w:ascii="Georgia" w:hAnsi="Georgia"/>
          <w:b/>
          <w:color w:val="000000"/>
          <w:sz w:val="16"/>
          <w:szCs w:val="16"/>
        </w:rPr>
        <w:t xml:space="preserve"> </w:t>
      </w:r>
      <w:r w:rsidR="00686D21">
        <w:rPr>
          <w:rFonts w:ascii="Georgia" w:hAnsi="Georgia"/>
          <w:b/>
          <w:color w:val="000000"/>
          <w:sz w:val="16"/>
          <w:szCs w:val="16"/>
        </w:rPr>
        <w:t>Juston Moore</w:t>
      </w:r>
      <w:r>
        <w:rPr>
          <w:rFonts w:ascii="Georgia" w:hAnsi="Georgia"/>
          <w:b/>
          <w:color w:val="000000"/>
          <w:sz w:val="16"/>
          <w:szCs w:val="16"/>
        </w:rPr>
        <w:t>, Municipal Judge</w:t>
      </w:r>
    </w:p>
    <w:p w14:paraId="4816EC72" w14:textId="77777777" w:rsidR="0042145E" w:rsidRDefault="0042145E" w:rsidP="0042145E">
      <w:pPr>
        <w:tabs>
          <w:tab w:val="left" w:pos="2820"/>
          <w:tab w:val="left" w:pos="9810"/>
          <w:tab w:val="right" w:pos="11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16"/>
          <w:szCs w:val="16"/>
        </w:rPr>
        <w:t>Debra “Dee” Price, City Attorney   -   Ryan Turner, City Attorney</w:t>
      </w:r>
    </w:p>
    <w:p w14:paraId="7EDCC3F6" w14:textId="77777777" w:rsidR="00E507DE" w:rsidRDefault="00E507DE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1632F802" w14:textId="51A60653" w:rsidR="00FB76D6" w:rsidRPr="003928BA" w:rsidRDefault="00FB76D6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928BA">
        <w:rPr>
          <w:rFonts w:ascii="Georgia" w:hAnsi="Georgia"/>
          <w:b/>
          <w:sz w:val="28"/>
          <w:szCs w:val="28"/>
        </w:rPr>
        <w:t>NOTICE OF MEETING</w:t>
      </w:r>
    </w:p>
    <w:p w14:paraId="3C613367" w14:textId="77777777" w:rsidR="00FB76D6" w:rsidRPr="003928BA" w:rsidRDefault="00FB76D6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928BA">
        <w:rPr>
          <w:rFonts w:ascii="Georgia" w:hAnsi="Georgia"/>
          <w:b/>
          <w:sz w:val="28"/>
          <w:szCs w:val="28"/>
        </w:rPr>
        <w:t xml:space="preserve">Kenova City Council </w:t>
      </w:r>
    </w:p>
    <w:p w14:paraId="77FDC59D" w14:textId="77777777" w:rsidR="00FB76D6" w:rsidRPr="00BF1DE4" w:rsidRDefault="00FB76D6" w:rsidP="00FB76D6">
      <w:pPr>
        <w:pStyle w:val="NoSpacing"/>
        <w:jc w:val="center"/>
        <w:rPr>
          <w:rFonts w:ascii="Georgia" w:hAnsi="Georgia"/>
          <w:b/>
          <w:sz w:val="16"/>
          <w:szCs w:val="16"/>
        </w:rPr>
      </w:pPr>
    </w:p>
    <w:p w14:paraId="5D931803" w14:textId="3AF53531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Where: Kenova Municipal Building City Council Chambers</w:t>
      </w:r>
    </w:p>
    <w:p w14:paraId="6C0670FD" w14:textId="64DD124E" w:rsidR="008C0B96" w:rsidRDefault="008C0B9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1501 Pine Street, Kenova</w:t>
      </w:r>
    </w:p>
    <w:p w14:paraId="6F0D0E38" w14:textId="77777777" w:rsidR="00FB76D6" w:rsidRPr="00254CFB" w:rsidRDefault="00FB76D6" w:rsidP="00FB76D6">
      <w:pPr>
        <w:pStyle w:val="NoSpacing"/>
        <w:rPr>
          <w:rFonts w:ascii="Georgia" w:hAnsi="Georgia"/>
          <w:b/>
        </w:rPr>
      </w:pPr>
    </w:p>
    <w:p w14:paraId="62E76018" w14:textId="159FB2F3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When:  </w:t>
      </w:r>
      <w:r w:rsidR="003943A7">
        <w:rPr>
          <w:rFonts w:ascii="Georgia" w:hAnsi="Georgia"/>
          <w:b/>
          <w:sz w:val="28"/>
          <w:szCs w:val="28"/>
        </w:rPr>
        <w:t xml:space="preserve"> Thursday,</w:t>
      </w:r>
      <w:r w:rsidR="00034FA2">
        <w:rPr>
          <w:rFonts w:ascii="Georgia" w:hAnsi="Georgia"/>
          <w:b/>
          <w:sz w:val="28"/>
          <w:szCs w:val="28"/>
        </w:rPr>
        <w:t xml:space="preserve"> </w:t>
      </w:r>
      <w:r w:rsidR="002706BA">
        <w:rPr>
          <w:rFonts w:ascii="Georgia" w:hAnsi="Georgia"/>
          <w:b/>
          <w:sz w:val="28"/>
          <w:szCs w:val="28"/>
        </w:rPr>
        <w:t>February 18</w:t>
      </w:r>
      <w:r>
        <w:rPr>
          <w:rFonts w:ascii="Georgia" w:hAnsi="Georgia"/>
          <w:b/>
          <w:sz w:val="28"/>
          <w:szCs w:val="28"/>
        </w:rPr>
        <w:t xml:space="preserve">, </w:t>
      </w:r>
      <w:r w:rsidR="002B2562">
        <w:rPr>
          <w:rFonts w:ascii="Georgia" w:hAnsi="Georgia"/>
          <w:b/>
          <w:sz w:val="28"/>
          <w:szCs w:val="28"/>
        </w:rPr>
        <w:t>20</w:t>
      </w:r>
      <w:r w:rsidR="00AF311B">
        <w:rPr>
          <w:rFonts w:ascii="Georgia" w:hAnsi="Georgia"/>
          <w:b/>
          <w:sz w:val="28"/>
          <w:szCs w:val="28"/>
        </w:rPr>
        <w:t>21</w:t>
      </w:r>
      <w:r w:rsidR="002B256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at 6:30 p.m.</w:t>
      </w:r>
    </w:p>
    <w:p w14:paraId="615E6C55" w14:textId="77777777" w:rsidR="00FB76D6" w:rsidRPr="00D55A24" w:rsidRDefault="00FB76D6" w:rsidP="00FB76D6">
      <w:pPr>
        <w:pStyle w:val="NoSpacing"/>
        <w:rPr>
          <w:rFonts w:ascii="Georgia" w:hAnsi="Georgia"/>
          <w:b/>
          <w:sz w:val="16"/>
          <w:szCs w:val="16"/>
        </w:rPr>
      </w:pPr>
    </w:p>
    <w:p w14:paraId="7E6EDD21" w14:textId="77777777" w:rsidR="00FB76D6" w:rsidRPr="00FB76D6" w:rsidRDefault="00FB76D6" w:rsidP="00FB76D6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1078E">
        <w:rPr>
          <w:rFonts w:ascii="Georgia" w:hAnsi="Georgia"/>
          <w:sz w:val="28"/>
          <w:szCs w:val="28"/>
        </w:rPr>
        <w:t>Prayer</w:t>
      </w:r>
      <w:r>
        <w:rPr>
          <w:rFonts w:ascii="Georgia" w:hAnsi="Georgia"/>
          <w:sz w:val="28"/>
          <w:szCs w:val="28"/>
        </w:rPr>
        <w:t xml:space="preserve"> and </w:t>
      </w:r>
      <w:r w:rsidRPr="0051078E">
        <w:rPr>
          <w:rFonts w:ascii="Georgia" w:hAnsi="Georgia"/>
          <w:sz w:val="28"/>
          <w:szCs w:val="28"/>
        </w:rPr>
        <w:t>Pledge of Allegiance</w:t>
      </w:r>
    </w:p>
    <w:p w14:paraId="7E263C89" w14:textId="77777777" w:rsidR="00FB76D6" w:rsidRPr="00D55A24" w:rsidRDefault="00FB76D6" w:rsidP="00FB76D6">
      <w:pPr>
        <w:pStyle w:val="NoSpacing"/>
        <w:rPr>
          <w:rFonts w:ascii="Georgia" w:hAnsi="Georgia"/>
          <w:b/>
          <w:sz w:val="16"/>
          <w:szCs w:val="16"/>
        </w:rPr>
      </w:pPr>
    </w:p>
    <w:p w14:paraId="1BED5639" w14:textId="77777777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14:paraId="6A3498F7" w14:textId="77777777" w:rsidR="00FB76D6" w:rsidRDefault="00FB76D6" w:rsidP="00FB76D6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Call to Order</w:t>
      </w:r>
    </w:p>
    <w:p w14:paraId="7EDD376F" w14:textId="16682C2E" w:rsidR="00864B14" w:rsidRDefault="00FB76D6" w:rsidP="00864B14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6647B">
        <w:rPr>
          <w:rFonts w:ascii="Georgia" w:hAnsi="Georgia"/>
          <w:sz w:val="28"/>
          <w:szCs w:val="28"/>
        </w:rPr>
        <w:t>Roll Call</w:t>
      </w:r>
    </w:p>
    <w:p w14:paraId="7F78D121" w14:textId="7710A12E" w:rsidR="00034FA2" w:rsidRDefault="00735747" w:rsidP="00E713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34FA2">
        <w:rPr>
          <w:rFonts w:ascii="Georgia" w:hAnsi="Georgia"/>
          <w:sz w:val="28"/>
          <w:szCs w:val="28"/>
        </w:rPr>
        <w:t>Approve minutes of</w:t>
      </w:r>
      <w:r w:rsidR="00521303" w:rsidRPr="00034FA2">
        <w:rPr>
          <w:rFonts w:ascii="Georgia" w:hAnsi="Georgia"/>
          <w:sz w:val="28"/>
          <w:szCs w:val="28"/>
        </w:rPr>
        <w:t xml:space="preserve"> </w:t>
      </w:r>
      <w:r w:rsidR="002706BA">
        <w:rPr>
          <w:rFonts w:ascii="Georgia" w:hAnsi="Georgia"/>
          <w:sz w:val="28"/>
          <w:szCs w:val="28"/>
        </w:rPr>
        <w:t xml:space="preserve">January 21, 2021 </w:t>
      </w:r>
      <w:r w:rsidR="006F7677" w:rsidRPr="00034FA2">
        <w:rPr>
          <w:rFonts w:ascii="Georgia" w:hAnsi="Georgia"/>
          <w:sz w:val="28"/>
          <w:szCs w:val="28"/>
        </w:rPr>
        <w:t>council meeting</w:t>
      </w:r>
    </w:p>
    <w:p w14:paraId="2727B5F1" w14:textId="3B50BB75" w:rsidR="002706BA" w:rsidRPr="002706BA" w:rsidRDefault="002706BA" w:rsidP="002706B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contract with Town of Ceredo for dispatch services</w:t>
      </w:r>
    </w:p>
    <w:p w14:paraId="4AACE27F" w14:textId="0165BE7C" w:rsidR="00AF311B" w:rsidRDefault="00AF311B" w:rsidP="00AF311B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Consider </w:t>
      </w:r>
      <w:r w:rsidR="002706BA">
        <w:rPr>
          <w:rFonts w:ascii="Georgia" w:hAnsi="Georgia"/>
          <w:sz w:val="28"/>
          <w:szCs w:val="28"/>
        </w:rPr>
        <w:t>purchase of tire balancer and changer for city garage</w:t>
      </w:r>
    </w:p>
    <w:p w14:paraId="37493F2A" w14:textId="0FBD88A4" w:rsidR="002706BA" w:rsidRDefault="002706BA" w:rsidP="00AF311B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lift for city garage</w:t>
      </w:r>
    </w:p>
    <w:p w14:paraId="36CB9E1E" w14:textId="27010810" w:rsidR="002706BA" w:rsidRPr="002706BA" w:rsidRDefault="002706BA" w:rsidP="002706B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test packets for police department testing</w:t>
      </w:r>
    </w:p>
    <w:p w14:paraId="2A16CB57" w14:textId="03249129" w:rsidR="001F624C" w:rsidRDefault="0038491D" w:rsidP="00735747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Departmental Reports</w:t>
      </w:r>
    </w:p>
    <w:p w14:paraId="01603633" w14:textId="3DC079D4" w:rsidR="00593283" w:rsidRDefault="00247D51" w:rsidP="00C13C4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593283">
        <w:rPr>
          <w:rFonts w:ascii="Georgia" w:hAnsi="Georgia"/>
          <w:sz w:val="28"/>
          <w:szCs w:val="28"/>
        </w:rPr>
        <w:t>“For the Good of the City”</w:t>
      </w:r>
    </w:p>
    <w:p w14:paraId="523773E8" w14:textId="77777777" w:rsidR="007419BF" w:rsidRPr="00A03215" w:rsidRDefault="00247D51" w:rsidP="00C13C42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rFonts w:ascii="Georgia" w:hAnsi="Georgia"/>
          <w:sz w:val="28"/>
          <w:szCs w:val="28"/>
        </w:rPr>
        <w:t>Adjourn</w:t>
      </w:r>
    </w:p>
    <w:sectPr w:rsidR="007419BF" w:rsidRPr="00A03215" w:rsidSect="00D5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45DEC"/>
    <w:multiLevelType w:val="hybridMultilevel"/>
    <w:tmpl w:val="6B4265EE"/>
    <w:lvl w:ilvl="0" w:tplc="E220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6"/>
    <w:rsid w:val="00002BF7"/>
    <w:rsid w:val="00004E5B"/>
    <w:rsid w:val="00012521"/>
    <w:rsid w:val="00013A54"/>
    <w:rsid w:val="0002619C"/>
    <w:rsid w:val="00034FA2"/>
    <w:rsid w:val="000453AC"/>
    <w:rsid w:val="000515D1"/>
    <w:rsid w:val="00064EF4"/>
    <w:rsid w:val="000A7293"/>
    <w:rsid w:val="000B33A2"/>
    <w:rsid w:val="000B3510"/>
    <w:rsid w:val="000B4BC5"/>
    <w:rsid w:val="000C30D1"/>
    <w:rsid w:val="000D024F"/>
    <w:rsid w:val="000D6344"/>
    <w:rsid w:val="000E4E8E"/>
    <w:rsid w:val="000F3DAC"/>
    <w:rsid w:val="000F766E"/>
    <w:rsid w:val="00106AAC"/>
    <w:rsid w:val="0011077C"/>
    <w:rsid w:val="001143D8"/>
    <w:rsid w:val="001222BF"/>
    <w:rsid w:val="00126CD3"/>
    <w:rsid w:val="001417EB"/>
    <w:rsid w:val="0016064D"/>
    <w:rsid w:val="0016323A"/>
    <w:rsid w:val="001667C0"/>
    <w:rsid w:val="001759FB"/>
    <w:rsid w:val="0018460C"/>
    <w:rsid w:val="00191685"/>
    <w:rsid w:val="00193467"/>
    <w:rsid w:val="001B4EA7"/>
    <w:rsid w:val="001C3C12"/>
    <w:rsid w:val="001D498E"/>
    <w:rsid w:val="001E4E82"/>
    <w:rsid w:val="001F45BF"/>
    <w:rsid w:val="001F624C"/>
    <w:rsid w:val="00204D53"/>
    <w:rsid w:val="00215322"/>
    <w:rsid w:val="002234B3"/>
    <w:rsid w:val="00226C9A"/>
    <w:rsid w:val="0023102B"/>
    <w:rsid w:val="00233BB2"/>
    <w:rsid w:val="002402B3"/>
    <w:rsid w:val="00247D51"/>
    <w:rsid w:val="00254CFB"/>
    <w:rsid w:val="002706BA"/>
    <w:rsid w:val="00273741"/>
    <w:rsid w:val="002921A2"/>
    <w:rsid w:val="00295CD0"/>
    <w:rsid w:val="002A34F4"/>
    <w:rsid w:val="002A4A1D"/>
    <w:rsid w:val="002A5715"/>
    <w:rsid w:val="002B2562"/>
    <w:rsid w:val="002B5A04"/>
    <w:rsid w:val="002C0210"/>
    <w:rsid w:val="002C3CFE"/>
    <w:rsid w:val="002D483F"/>
    <w:rsid w:val="002D776E"/>
    <w:rsid w:val="002E6FF8"/>
    <w:rsid w:val="002F3F8D"/>
    <w:rsid w:val="00301819"/>
    <w:rsid w:val="00303A34"/>
    <w:rsid w:val="00325FC5"/>
    <w:rsid w:val="00327C08"/>
    <w:rsid w:val="00332418"/>
    <w:rsid w:val="00333D4D"/>
    <w:rsid w:val="003645E2"/>
    <w:rsid w:val="00373DC0"/>
    <w:rsid w:val="00376F0E"/>
    <w:rsid w:val="0038474B"/>
    <w:rsid w:val="0038491D"/>
    <w:rsid w:val="003928BA"/>
    <w:rsid w:val="003943A7"/>
    <w:rsid w:val="0039523F"/>
    <w:rsid w:val="00396BC6"/>
    <w:rsid w:val="003A7D43"/>
    <w:rsid w:val="003C7BA2"/>
    <w:rsid w:val="003D0AAA"/>
    <w:rsid w:val="003D1C42"/>
    <w:rsid w:val="003D3421"/>
    <w:rsid w:val="003F0233"/>
    <w:rsid w:val="0040447B"/>
    <w:rsid w:val="00414E1F"/>
    <w:rsid w:val="00414E20"/>
    <w:rsid w:val="0042145E"/>
    <w:rsid w:val="00455034"/>
    <w:rsid w:val="00464D57"/>
    <w:rsid w:val="00470F63"/>
    <w:rsid w:val="00476E25"/>
    <w:rsid w:val="00480E1C"/>
    <w:rsid w:val="00480F89"/>
    <w:rsid w:val="00486EAB"/>
    <w:rsid w:val="00491B58"/>
    <w:rsid w:val="004A4A4B"/>
    <w:rsid w:val="004B2954"/>
    <w:rsid w:val="004E0247"/>
    <w:rsid w:val="004E6CFA"/>
    <w:rsid w:val="004F6D4B"/>
    <w:rsid w:val="004F7A90"/>
    <w:rsid w:val="00502E3A"/>
    <w:rsid w:val="00506767"/>
    <w:rsid w:val="005102A6"/>
    <w:rsid w:val="005203AF"/>
    <w:rsid w:val="00521303"/>
    <w:rsid w:val="005469F7"/>
    <w:rsid w:val="0055138F"/>
    <w:rsid w:val="005676C5"/>
    <w:rsid w:val="00570A70"/>
    <w:rsid w:val="0057517A"/>
    <w:rsid w:val="00582A5D"/>
    <w:rsid w:val="005927D3"/>
    <w:rsid w:val="00593283"/>
    <w:rsid w:val="005A0481"/>
    <w:rsid w:val="005A2FF8"/>
    <w:rsid w:val="005B0A4B"/>
    <w:rsid w:val="005C2562"/>
    <w:rsid w:val="005C29AA"/>
    <w:rsid w:val="005C55AC"/>
    <w:rsid w:val="005D7022"/>
    <w:rsid w:val="005E35C7"/>
    <w:rsid w:val="005E3DFF"/>
    <w:rsid w:val="005F125E"/>
    <w:rsid w:val="00600487"/>
    <w:rsid w:val="006023B8"/>
    <w:rsid w:val="00612367"/>
    <w:rsid w:val="0061252F"/>
    <w:rsid w:val="00632F75"/>
    <w:rsid w:val="006344FA"/>
    <w:rsid w:val="006465E4"/>
    <w:rsid w:val="00647684"/>
    <w:rsid w:val="006661F1"/>
    <w:rsid w:val="0067556A"/>
    <w:rsid w:val="006844F2"/>
    <w:rsid w:val="00686D21"/>
    <w:rsid w:val="006B288E"/>
    <w:rsid w:val="006C1A03"/>
    <w:rsid w:val="006D3801"/>
    <w:rsid w:val="006E13F2"/>
    <w:rsid w:val="006F7677"/>
    <w:rsid w:val="0070542D"/>
    <w:rsid w:val="0071554C"/>
    <w:rsid w:val="00723813"/>
    <w:rsid w:val="0072574F"/>
    <w:rsid w:val="00735747"/>
    <w:rsid w:val="007419BF"/>
    <w:rsid w:val="00747991"/>
    <w:rsid w:val="00772134"/>
    <w:rsid w:val="00775B55"/>
    <w:rsid w:val="00795230"/>
    <w:rsid w:val="007A5A9C"/>
    <w:rsid w:val="007A7715"/>
    <w:rsid w:val="007B005D"/>
    <w:rsid w:val="007B3124"/>
    <w:rsid w:val="007B7463"/>
    <w:rsid w:val="007C1602"/>
    <w:rsid w:val="007D5891"/>
    <w:rsid w:val="007E02A9"/>
    <w:rsid w:val="007E2A3B"/>
    <w:rsid w:val="007F368A"/>
    <w:rsid w:val="007F770A"/>
    <w:rsid w:val="008032D1"/>
    <w:rsid w:val="0080532A"/>
    <w:rsid w:val="008068CD"/>
    <w:rsid w:val="00820B90"/>
    <w:rsid w:val="00821D10"/>
    <w:rsid w:val="00824907"/>
    <w:rsid w:val="00832A2B"/>
    <w:rsid w:val="00857163"/>
    <w:rsid w:val="00860A51"/>
    <w:rsid w:val="00864B14"/>
    <w:rsid w:val="008935AD"/>
    <w:rsid w:val="00897EC0"/>
    <w:rsid w:val="008B54E3"/>
    <w:rsid w:val="008C0B96"/>
    <w:rsid w:val="008C6B69"/>
    <w:rsid w:val="008D06C8"/>
    <w:rsid w:val="008F76F3"/>
    <w:rsid w:val="00910DF7"/>
    <w:rsid w:val="00917FE8"/>
    <w:rsid w:val="00920EDC"/>
    <w:rsid w:val="009414E3"/>
    <w:rsid w:val="009635B9"/>
    <w:rsid w:val="009746E6"/>
    <w:rsid w:val="00976010"/>
    <w:rsid w:val="009768B5"/>
    <w:rsid w:val="00990D49"/>
    <w:rsid w:val="009A65E7"/>
    <w:rsid w:val="009B693D"/>
    <w:rsid w:val="009E2C85"/>
    <w:rsid w:val="009E7E0B"/>
    <w:rsid w:val="00A03215"/>
    <w:rsid w:val="00A143E5"/>
    <w:rsid w:val="00A61152"/>
    <w:rsid w:val="00A904BE"/>
    <w:rsid w:val="00A93118"/>
    <w:rsid w:val="00A9426D"/>
    <w:rsid w:val="00A944AF"/>
    <w:rsid w:val="00AA3934"/>
    <w:rsid w:val="00AA6E89"/>
    <w:rsid w:val="00AD15CC"/>
    <w:rsid w:val="00AD522B"/>
    <w:rsid w:val="00AE2B47"/>
    <w:rsid w:val="00AF311B"/>
    <w:rsid w:val="00B110FB"/>
    <w:rsid w:val="00B14667"/>
    <w:rsid w:val="00B156B8"/>
    <w:rsid w:val="00B1794C"/>
    <w:rsid w:val="00B21596"/>
    <w:rsid w:val="00B23B1B"/>
    <w:rsid w:val="00B31DE0"/>
    <w:rsid w:val="00B50BE5"/>
    <w:rsid w:val="00BA558E"/>
    <w:rsid w:val="00BB6D2B"/>
    <w:rsid w:val="00C0269B"/>
    <w:rsid w:val="00C0608C"/>
    <w:rsid w:val="00C13C42"/>
    <w:rsid w:val="00C15F7B"/>
    <w:rsid w:val="00C20008"/>
    <w:rsid w:val="00C333E5"/>
    <w:rsid w:val="00C37588"/>
    <w:rsid w:val="00C40316"/>
    <w:rsid w:val="00C4701D"/>
    <w:rsid w:val="00C53D89"/>
    <w:rsid w:val="00C62C0D"/>
    <w:rsid w:val="00C62CB7"/>
    <w:rsid w:val="00C64D81"/>
    <w:rsid w:val="00CB2B4B"/>
    <w:rsid w:val="00CB2C0E"/>
    <w:rsid w:val="00CB6517"/>
    <w:rsid w:val="00CB7078"/>
    <w:rsid w:val="00CC0AFE"/>
    <w:rsid w:val="00CC4FF6"/>
    <w:rsid w:val="00CD4682"/>
    <w:rsid w:val="00CD60F9"/>
    <w:rsid w:val="00CE30AB"/>
    <w:rsid w:val="00CE6AA2"/>
    <w:rsid w:val="00CF7DD2"/>
    <w:rsid w:val="00D0020A"/>
    <w:rsid w:val="00D22BFA"/>
    <w:rsid w:val="00D24D65"/>
    <w:rsid w:val="00D31A00"/>
    <w:rsid w:val="00D55A24"/>
    <w:rsid w:val="00D577F9"/>
    <w:rsid w:val="00D65CDF"/>
    <w:rsid w:val="00D7255A"/>
    <w:rsid w:val="00D73354"/>
    <w:rsid w:val="00D7664A"/>
    <w:rsid w:val="00D97555"/>
    <w:rsid w:val="00D97B51"/>
    <w:rsid w:val="00DB2426"/>
    <w:rsid w:val="00DC1413"/>
    <w:rsid w:val="00DC5E1E"/>
    <w:rsid w:val="00DD15BC"/>
    <w:rsid w:val="00DD3ED6"/>
    <w:rsid w:val="00DD5AE8"/>
    <w:rsid w:val="00DD7F87"/>
    <w:rsid w:val="00DE4DFD"/>
    <w:rsid w:val="00DE6DBF"/>
    <w:rsid w:val="00DF3337"/>
    <w:rsid w:val="00E04372"/>
    <w:rsid w:val="00E0457C"/>
    <w:rsid w:val="00E14E96"/>
    <w:rsid w:val="00E20272"/>
    <w:rsid w:val="00E33D99"/>
    <w:rsid w:val="00E406BF"/>
    <w:rsid w:val="00E507DE"/>
    <w:rsid w:val="00E66322"/>
    <w:rsid w:val="00E87E07"/>
    <w:rsid w:val="00EA5CF5"/>
    <w:rsid w:val="00EB27AA"/>
    <w:rsid w:val="00EB3E0C"/>
    <w:rsid w:val="00EC1A7A"/>
    <w:rsid w:val="00EC66DF"/>
    <w:rsid w:val="00EC726E"/>
    <w:rsid w:val="00F03288"/>
    <w:rsid w:val="00F17714"/>
    <w:rsid w:val="00F40908"/>
    <w:rsid w:val="00F5583F"/>
    <w:rsid w:val="00F76EC4"/>
    <w:rsid w:val="00F8503E"/>
    <w:rsid w:val="00F87B84"/>
    <w:rsid w:val="00F91E4C"/>
    <w:rsid w:val="00F973ED"/>
    <w:rsid w:val="00FA5224"/>
    <w:rsid w:val="00FB7224"/>
    <w:rsid w:val="00FB76D6"/>
    <w:rsid w:val="00FC738C"/>
    <w:rsid w:val="00FD1EA8"/>
    <w:rsid w:val="00FD55C0"/>
    <w:rsid w:val="00FD7ED3"/>
    <w:rsid w:val="00FE651B"/>
    <w:rsid w:val="00FE7ADB"/>
    <w:rsid w:val="00FF47A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B80D"/>
  <w15:docId w15:val="{79CD7041-EF37-4DAD-AD1E-317DEC2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6D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BE"/>
    <w:rPr>
      <w:rFonts w:ascii="Tahoma" w:eastAsia="Calibri" w:hAnsi="Tahoma" w:cs="Tahoma"/>
      <w:sz w:val="16"/>
      <w:szCs w:val="16"/>
    </w:rPr>
  </w:style>
  <w:style w:type="paragraph" w:customStyle="1" w:styleId="yiv3291924613msonormal">
    <w:name w:val="yiv3291924613msonormal"/>
    <w:basedOn w:val="Normal"/>
    <w:rsid w:val="001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3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Myles</dc:creator>
  <cp:lastModifiedBy>Lisa Palmer</cp:lastModifiedBy>
  <cp:revision>3</cp:revision>
  <cp:lastPrinted>2021-01-19T16:52:00Z</cp:lastPrinted>
  <dcterms:created xsi:type="dcterms:W3CDTF">2021-02-12T16:45:00Z</dcterms:created>
  <dcterms:modified xsi:type="dcterms:W3CDTF">2021-02-12T16:49:00Z</dcterms:modified>
</cp:coreProperties>
</file>