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6360" w14:textId="77777777" w:rsidR="00735747" w:rsidRPr="00D70406" w:rsidRDefault="00735747" w:rsidP="00735747">
      <w:pPr>
        <w:spacing w:after="0" w:line="240" w:lineRule="auto"/>
        <w:jc w:val="center"/>
        <w:rPr>
          <w:rFonts w:ascii="Georgia" w:hAnsi="Georgia"/>
          <w:b/>
          <w:i/>
          <w:color w:val="000000"/>
          <w:spacing w:val="-20"/>
          <w:sz w:val="20"/>
        </w:rPr>
      </w:pPr>
      <w:r w:rsidRPr="00D70406">
        <w:rPr>
          <w:rFonts w:ascii="Georgia" w:hAnsi="Georgia"/>
          <w:b/>
          <w:color w:val="00B050"/>
          <w:spacing w:val="-20"/>
          <w:sz w:val="72"/>
        </w:rPr>
        <w:t>Kenova, West Virginia</w:t>
      </w:r>
    </w:p>
    <w:p w14:paraId="5F0C5B8C" w14:textId="77777777" w:rsidR="0042145E" w:rsidRDefault="0042145E" w:rsidP="0042145E">
      <w:pPr>
        <w:spacing w:after="0" w:line="240" w:lineRule="auto"/>
        <w:jc w:val="center"/>
        <w:rPr>
          <w:rFonts w:ascii="Georgia" w:hAnsi="Georgia"/>
          <w:b/>
          <w:i/>
          <w:color w:val="FF0000"/>
          <w:sz w:val="28"/>
        </w:rPr>
      </w:pPr>
      <w:r>
        <w:rPr>
          <w:rFonts w:ascii="Georgia" w:hAnsi="Georgia"/>
          <w:b/>
          <w:i/>
          <w:color w:val="FF0000"/>
          <w:sz w:val="28"/>
        </w:rPr>
        <w:t>“The Western Gate of the Mountain State”</w:t>
      </w:r>
    </w:p>
    <w:p w14:paraId="7820FEAB" w14:textId="77777777" w:rsidR="0042145E" w:rsidRDefault="0042145E" w:rsidP="0042145E">
      <w:pPr>
        <w:spacing w:after="0" w:line="240" w:lineRule="auto"/>
        <w:jc w:val="center"/>
        <w:rPr>
          <w:rFonts w:ascii="Georgia" w:hAnsi="Georgia"/>
          <w:b/>
          <w:color w:val="000000"/>
          <w:sz w:val="18"/>
          <w:szCs w:val="18"/>
        </w:rPr>
      </w:pPr>
      <w:r>
        <w:rPr>
          <w:rFonts w:ascii="Georgia" w:hAnsi="Georgia"/>
          <w:b/>
          <w:color w:val="000000"/>
          <w:sz w:val="18"/>
          <w:szCs w:val="18"/>
        </w:rPr>
        <w:t>P.O. Box 268, 1501 Pine Street, Kenova, West Virginia 25530</w:t>
      </w:r>
    </w:p>
    <w:p w14:paraId="24D6ED25" w14:textId="77777777" w:rsidR="0042145E" w:rsidRDefault="0042145E" w:rsidP="0042145E">
      <w:pPr>
        <w:spacing w:after="0" w:line="240" w:lineRule="auto"/>
        <w:ind w:right="1080"/>
        <w:jc w:val="center"/>
        <w:rPr>
          <w:rFonts w:ascii="Georgia" w:hAnsi="Georgia"/>
          <w:b/>
          <w:color w:val="000000"/>
          <w:sz w:val="16"/>
          <w:szCs w:val="16"/>
        </w:rPr>
      </w:pPr>
      <w:r>
        <w:rPr>
          <w:rFonts w:ascii="Georgia" w:hAnsi="Georgia"/>
          <w:b/>
          <w:color w:val="000000"/>
          <w:sz w:val="16"/>
          <w:szCs w:val="16"/>
        </w:rPr>
        <w:t>Phones: 304-453-3121, 304-453-</w:t>
      </w:r>
      <w:proofErr w:type="gramStart"/>
      <w:r>
        <w:rPr>
          <w:rFonts w:ascii="Georgia" w:hAnsi="Georgia"/>
          <w:b/>
          <w:color w:val="000000"/>
          <w:sz w:val="16"/>
          <w:szCs w:val="16"/>
        </w:rPr>
        <w:t>1571,  Fax</w:t>
      </w:r>
      <w:proofErr w:type="gramEnd"/>
      <w:r>
        <w:rPr>
          <w:rFonts w:ascii="Georgia" w:hAnsi="Georgia"/>
          <w:b/>
          <w:color w:val="000000"/>
          <w:sz w:val="16"/>
          <w:szCs w:val="16"/>
        </w:rPr>
        <w:t>: 304-908-1127</w:t>
      </w:r>
    </w:p>
    <w:p w14:paraId="64546434" w14:textId="77777777" w:rsidR="0042145E" w:rsidRDefault="0042145E" w:rsidP="0042145E">
      <w:pPr>
        <w:spacing w:after="0" w:line="240" w:lineRule="auto"/>
        <w:ind w:right="432"/>
        <w:jc w:val="center"/>
        <w:rPr>
          <w:rFonts w:ascii="Georgia" w:hAnsi="Georgia"/>
          <w:b/>
          <w:color w:val="000000"/>
          <w:sz w:val="16"/>
          <w:szCs w:val="16"/>
        </w:rPr>
      </w:pPr>
      <w:r>
        <w:rPr>
          <w:rFonts w:ascii="Georgia" w:hAnsi="Georgia"/>
          <w:b/>
          <w:color w:val="000000"/>
          <w:sz w:val="16"/>
          <w:szCs w:val="16"/>
        </w:rPr>
        <w:t>Timothy Don Bias, Mayor- Ronald Kent Keyser, Council President- Linda Myles-Cole, Council Vice President</w:t>
      </w:r>
    </w:p>
    <w:p w14:paraId="14950ED6" w14:textId="77777777" w:rsidR="0042145E" w:rsidRDefault="0042145E" w:rsidP="0042145E">
      <w:pPr>
        <w:spacing w:after="0" w:line="240" w:lineRule="auto"/>
        <w:ind w:left="432" w:right="432"/>
        <w:jc w:val="center"/>
        <w:rPr>
          <w:rFonts w:ascii="Georgia" w:hAnsi="Georgia"/>
          <w:b/>
          <w:color w:val="000000"/>
          <w:sz w:val="16"/>
          <w:szCs w:val="16"/>
        </w:rPr>
      </w:pPr>
      <w:r>
        <w:rPr>
          <w:rFonts w:ascii="Georgia" w:hAnsi="Georgia"/>
          <w:b/>
          <w:color w:val="000000"/>
          <w:sz w:val="16"/>
          <w:szCs w:val="16"/>
        </w:rPr>
        <w:t xml:space="preserve">Terry L. Parsons, Council Member-Tom </w:t>
      </w:r>
      <w:proofErr w:type="spellStart"/>
      <w:r>
        <w:rPr>
          <w:rFonts w:ascii="Georgia" w:hAnsi="Georgia"/>
          <w:b/>
          <w:color w:val="000000"/>
          <w:sz w:val="16"/>
          <w:szCs w:val="16"/>
        </w:rPr>
        <w:t>Knopp</w:t>
      </w:r>
      <w:proofErr w:type="spellEnd"/>
      <w:r>
        <w:rPr>
          <w:rFonts w:ascii="Georgia" w:hAnsi="Georgia"/>
          <w:b/>
          <w:color w:val="000000"/>
          <w:sz w:val="16"/>
          <w:szCs w:val="16"/>
        </w:rPr>
        <w:t>, Council Member-Joe Acord, Council Member</w:t>
      </w:r>
    </w:p>
    <w:p w14:paraId="3566E975" w14:textId="0FCF6978" w:rsidR="0042145E" w:rsidRDefault="0042145E" w:rsidP="0042145E">
      <w:pPr>
        <w:spacing w:after="0" w:line="240" w:lineRule="auto"/>
        <w:ind w:left="432" w:right="432"/>
        <w:jc w:val="center"/>
        <w:rPr>
          <w:rFonts w:ascii="Georgia" w:hAnsi="Georgia"/>
          <w:b/>
          <w:color w:val="000000"/>
          <w:sz w:val="16"/>
          <w:szCs w:val="16"/>
        </w:rPr>
      </w:pPr>
      <w:r>
        <w:rPr>
          <w:rFonts w:ascii="Georgia" w:hAnsi="Georgia"/>
          <w:b/>
          <w:color w:val="000000"/>
          <w:sz w:val="16"/>
          <w:szCs w:val="16"/>
        </w:rPr>
        <w:t xml:space="preserve">Melisa K. Palmer, City Clerk/Treasurer </w:t>
      </w:r>
      <w:r w:rsidR="00686D21">
        <w:rPr>
          <w:rFonts w:ascii="Georgia" w:hAnsi="Georgia"/>
          <w:b/>
          <w:color w:val="000000"/>
          <w:sz w:val="16"/>
          <w:szCs w:val="16"/>
        </w:rPr>
        <w:t>–</w:t>
      </w:r>
      <w:r>
        <w:rPr>
          <w:rFonts w:ascii="Georgia" w:hAnsi="Georgia"/>
          <w:b/>
          <w:color w:val="000000"/>
          <w:sz w:val="16"/>
          <w:szCs w:val="16"/>
        </w:rPr>
        <w:t xml:space="preserve"> </w:t>
      </w:r>
      <w:proofErr w:type="spellStart"/>
      <w:r w:rsidR="00686D21">
        <w:rPr>
          <w:rFonts w:ascii="Georgia" w:hAnsi="Georgia"/>
          <w:b/>
          <w:color w:val="000000"/>
          <w:sz w:val="16"/>
          <w:szCs w:val="16"/>
        </w:rPr>
        <w:t>Juston</w:t>
      </w:r>
      <w:proofErr w:type="spellEnd"/>
      <w:r w:rsidR="00686D21">
        <w:rPr>
          <w:rFonts w:ascii="Georgia" w:hAnsi="Georgia"/>
          <w:b/>
          <w:color w:val="000000"/>
          <w:sz w:val="16"/>
          <w:szCs w:val="16"/>
        </w:rPr>
        <w:t xml:space="preserve"> Moore</w:t>
      </w:r>
      <w:r>
        <w:rPr>
          <w:rFonts w:ascii="Georgia" w:hAnsi="Georgia"/>
          <w:b/>
          <w:color w:val="000000"/>
          <w:sz w:val="16"/>
          <w:szCs w:val="16"/>
        </w:rPr>
        <w:t>, Municipal Judge</w:t>
      </w:r>
    </w:p>
    <w:p w14:paraId="4816EC72" w14:textId="77777777" w:rsidR="0042145E" w:rsidRDefault="0042145E" w:rsidP="0042145E">
      <w:pPr>
        <w:tabs>
          <w:tab w:val="left" w:pos="2820"/>
          <w:tab w:val="left" w:pos="9810"/>
          <w:tab w:val="right" w:pos="115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Georgia" w:hAnsi="Georgia"/>
          <w:b/>
          <w:color w:val="000000"/>
          <w:sz w:val="16"/>
          <w:szCs w:val="16"/>
        </w:rPr>
        <w:t>Debra “Dee” Price, City Attorney   -   Ryan Turner, City Attorney</w:t>
      </w:r>
    </w:p>
    <w:p w14:paraId="7EDCC3F6" w14:textId="77777777" w:rsidR="00E507DE" w:rsidRDefault="00E507DE" w:rsidP="00FB76D6">
      <w:pPr>
        <w:pStyle w:val="NoSpacing"/>
        <w:jc w:val="center"/>
        <w:rPr>
          <w:rFonts w:ascii="Georgia" w:hAnsi="Georgia"/>
          <w:b/>
          <w:sz w:val="28"/>
          <w:szCs w:val="28"/>
        </w:rPr>
      </w:pPr>
    </w:p>
    <w:p w14:paraId="1632F802" w14:textId="51A60653" w:rsidR="00FB76D6" w:rsidRPr="003928BA" w:rsidRDefault="00FB76D6" w:rsidP="00FB76D6">
      <w:pPr>
        <w:pStyle w:val="NoSpacing"/>
        <w:jc w:val="center"/>
        <w:rPr>
          <w:rFonts w:ascii="Georgia" w:hAnsi="Georgia"/>
          <w:b/>
          <w:sz w:val="28"/>
          <w:szCs w:val="28"/>
        </w:rPr>
      </w:pPr>
      <w:r w:rsidRPr="003928BA">
        <w:rPr>
          <w:rFonts w:ascii="Georgia" w:hAnsi="Georgia"/>
          <w:b/>
          <w:sz w:val="28"/>
          <w:szCs w:val="28"/>
        </w:rPr>
        <w:t>NOTICE OF MEETING</w:t>
      </w:r>
    </w:p>
    <w:p w14:paraId="3C613367" w14:textId="77777777" w:rsidR="00FB76D6" w:rsidRPr="003928BA" w:rsidRDefault="00FB76D6" w:rsidP="00FB76D6">
      <w:pPr>
        <w:pStyle w:val="NoSpacing"/>
        <w:jc w:val="center"/>
        <w:rPr>
          <w:rFonts w:ascii="Georgia" w:hAnsi="Georgia"/>
          <w:b/>
          <w:sz w:val="28"/>
          <w:szCs w:val="28"/>
        </w:rPr>
      </w:pPr>
      <w:r w:rsidRPr="003928BA">
        <w:rPr>
          <w:rFonts w:ascii="Georgia" w:hAnsi="Georgia"/>
          <w:b/>
          <w:sz w:val="28"/>
          <w:szCs w:val="28"/>
        </w:rPr>
        <w:t xml:space="preserve">Kenova City Council </w:t>
      </w:r>
    </w:p>
    <w:p w14:paraId="77FDC59D" w14:textId="77777777" w:rsidR="00FB76D6" w:rsidRPr="00BF1DE4" w:rsidRDefault="00FB76D6" w:rsidP="00FB76D6">
      <w:pPr>
        <w:pStyle w:val="NoSpacing"/>
        <w:jc w:val="center"/>
        <w:rPr>
          <w:rFonts w:ascii="Georgia" w:hAnsi="Georgia"/>
          <w:b/>
          <w:sz w:val="16"/>
          <w:szCs w:val="16"/>
        </w:rPr>
      </w:pPr>
    </w:p>
    <w:p w14:paraId="5D931803" w14:textId="6A9C9CDD" w:rsidR="00FB76D6" w:rsidRDefault="00FB76D6" w:rsidP="00FB76D6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Where: Kenova City Council Chambers</w:t>
      </w:r>
    </w:p>
    <w:p w14:paraId="6C0670FD" w14:textId="368F7DC7" w:rsidR="008C0B96" w:rsidRDefault="008C0B96" w:rsidP="00FB76D6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 w:rsidR="000948D8">
        <w:rPr>
          <w:rFonts w:ascii="Georgia" w:hAnsi="Georgia"/>
          <w:b/>
          <w:sz w:val="28"/>
          <w:szCs w:val="28"/>
        </w:rPr>
        <w:t>***</w:t>
      </w:r>
      <w:r w:rsidR="00B416F9">
        <w:rPr>
          <w:rFonts w:ascii="Georgia" w:hAnsi="Georgia"/>
          <w:b/>
          <w:sz w:val="28"/>
          <w:szCs w:val="28"/>
        </w:rPr>
        <w:t>1501 Pine Street</w:t>
      </w:r>
      <w:r>
        <w:rPr>
          <w:rFonts w:ascii="Georgia" w:hAnsi="Georgia"/>
          <w:b/>
          <w:sz w:val="28"/>
          <w:szCs w:val="28"/>
        </w:rPr>
        <w:t>, Kenova</w:t>
      </w:r>
      <w:r w:rsidR="000948D8">
        <w:rPr>
          <w:rFonts w:ascii="Georgia" w:hAnsi="Georgia"/>
          <w:b/>
          <w:sz w:val="28"/>
          <w:szCs w:val="28"/>
        </w:rPr>
        <w:t>***</w:t>
      </w:r>
    </w:p>
    <w:p w14:paraId="6F0D0E38" w14:textId="77777777" w:rsidR="00FB76D6" w:rsidRPr="00254CFB" w:rsidRDefault="00FB76D6" w:rsidP="00FB76D6">
      <w:pPr>
        <w:pStyle w:val="NoSpacing"/>
        <w:rPr>
          <w:rFonts w:ascii="Georgia" w:hAnsi="Georgia"/>
          <w:b/>
        </w:rPr>
      </w:pPr>
    </w:p>
    <w:p w14:paraId="62E76018" w14:textId="0FF4B63C" w:rsidR="00FB76D6" w:rsidRDefault="00FB76D6" w:rsidP="00FB76D6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When:  </w:t>
      </w:r>
      <w:r w:rsidR="003943A7">
        <w:rPr>
          <w:rFonts w:ascii="Georgia" w:hAnsi="Georgia"/>
          <w:b/>
          <w:sz w:val="28"/>
          <w:szCs w:val="28"/>
        </w:rPr>
        <w:t xml:space="preserve"> Thursday,</w:t>
      </w:r>
      <w:r w:rsidR="00034FA2">
        <w:rPr>
          <w:rFonts w:ascii="Georgia" w:hAnsi="Georgia"/>
          <w:b/>
          <w:sz w:val="28"/>
          <w:szCs w:val="28"/>
        </w:rPr>
        <w:t xml:space="preserve"> </w:t>
      </w:r>
      <w:r w:rsidR="0053388F">
        <w:rPr>
          <w:rFonts w:ascii="Georgia" w:hAnsi="Georgia"/>
          <w:b/>
          <w:sz w:val="28"/>
          <w:szCs w:val="28"/>
        </w:rPr>
        <w:t>August 19</w:t>
      </w:r>
      <w:r>
        <w:rPr>
          <w:rFonts w:ascii="Georgia" w:hAnsi="Georgia"/>
          <w:b/>
          <w:sz w:val="28"/>
          <w:szCs w:val="28"/>
        </w:rPr>
        <w:t xml:space="preserve">, </w:t>
      </w:r>
      <w:r w:rsidR="002B2562">
        <w:rPr>
          <w:rFonts w:ascii="Georgia" w:hAnsi="Georgia"/>
          <w:b/>
          <w:sz w:val="28"/>
          <w:szCs w:val="28"/>
        </w:rPr>
        <w:t>20</w:t>
      </w:r>
      <w:r w:rsidR="00AF311B">
        <w:rPr>
          <w:rFonts w:ascii="Georgia" w:hAnsi="Georgia"/>
          <w:b/>
          <w:sz w:val="28"/>
          <w:szCs w:val="28"/>
        </w:rPr>
        <w:t>21</w:t>
      </w:r>
      <w:r w:rsidR="002B2562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at 6:30 p.m.</w:t>
      </w:r>
    </w:p>
    <w:p w14:paraId="615E6C55" w14:textId="77777777" w:rsidR="00FB76D6" w:rsidRPr="00D55A24" w:rsidRDefault="00FB76D6" w:rsidP="00FB76D6">
      <w:pPr>
        <w:pStyle w:val="NoSpacing"/>
        <w:rPr>
          <w:rFonts w:ascii="Georgia" w:hAnsi="Georgia"/>
          <w:b/>
          <w:sz w:val="16"/>
          <w:szCs w:val="16"/>
        </w:rPr>
      </w:pPr>
    </w:p>
    <w:p w14:paraId="7E6EDD21" w14:textId="77777777" w:rsidR="00FB76D6" w:rsidRPr="00FB76D6" w:rsidRDefault="00FB76D6" w:rsidP="00FB76D6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51078E">
        <w:rPr>
          <w:rFonts w:ascii="Georgia" w:hAnsi="Georgia"/>
          <w:sz w:val="28"/>
          <w:szCs w:val="28"/>
        </w:rPr>
        <w:t>Prayer</w:t>
      </w:r>
      <w:r>
        <w:rPr>
          <w:rFonts w:ascii="Georgia" w:hAnsi="Georgia"/>
          <w:sz w:val="28"/>
          <w:szCs w:val="28"/>
        </w:rPr>
        <w:t xml:space="preserve"> and </w:t>
      </w:r>
      <w:r w:rsidRPr="0051078E">
        <w:rPr>
          <w:rFonts w:ascii="Georgia" w:hAnsi="Georgia"/>
          <w:sz w:val="28"/>
          <w:szCs w:val="28"/>
        </w:rPr>
        <w:t>Pledge of Allegiance</w:t>
      </w:r>
    </w:p>
    <w:p w14:paraId="7E263C89" w14:textId="77777777" w:rsidR="00FB76D6" w:rsidRPr="00D55A24" w:rsidRDefault="00FB76D6" w:rsidP="00FB76D6">
      <w:pPr>
        <w:pStyle w:val="NoSpacing"/>
        <w:rPr>
          <w:rFonts w:ascii="Georgia" w:hAnsi="Georgia"/>
          <w:b/>
          <w:sz w:val="16"/>
          <w:szCs w:val="16"/>
        </w:rPr>
      </w:pPr>
    </w:p>
    <w:p w14:paraId="1BED5639" w14:textId="77777777" w:rsidR="00FB76D6" w:rsidRDefault="00FB76D6" w:rsidP="00FB76D6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14:paraId="6A3498F7" w14:textId="77777777" w:rsidR="00FB76D6" w:rsidRDefault="00FB76D6" w:rsidP="00FB76D6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Call to Order</w:t>
      </w:r>
    </w:p>
    <w:p w14:paraId="7EDD376F" w14:textId="16682C2E" w:rsidR="00864B14" w:rsidRDefault="00FB76D6" w:rsidP="00864B14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A6647B">
        <w:rPr>
          <w:rFonts w:ascii="Georgia" w:hAnsi="Georgia"/>
          <w:sz w:val="28"/>
          <w:szCs w:val="28"/>
        </w:rPr>
        <w:t>Roll Call</w:t>
      </w:r>
    </w:p>
    <w:p w14:paraId="72889AC0" w14:textId="6748397A" w:rsidR="00ED120C" w:rsidRDefault="00735747" w:rsidP="00DB36CE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D120C">
        <w:rPr>
          <w:rFonts w:ascii="Georgia" w:hAnsi="Georgia"/>
          <w:sz w:val="28"/>
          <w:szCs w:val="28"/>
        </w:rPr>
        <w:t>Approve minutes of</w:t>
      </w:r>
      <w:r w:rsidR="00521303" w:rsidRPr="00ED120C">
        <w:rPr>
          <w:rFonts w:ascii="Georgia" w:hAnsi="Georgia"/>
          <w:sz w:val="28"/>
          <w:szCs w:val="28"/>
        </w:rPr>
        <w:t xml:space="preserve"> </w:t>
      </w:r>
      <w:r w:rsidR="0053388F">
        <w:rPr>
          <w:rFonts w:ascii="Georgia" w:hAnsi="Georgia"/>
          <w:sz w:val="28"/>
          <w:szCs w:val="28"/>
        </w:rPr>
        <w:t>July 15</w:t>
      </w:r>
      <w:r w:rsidR="002706BA" w:rsidRPr="00ED120C">
        <w:rPr>
          <w:rFonts w:ascii="Georgia" w:hAnsi="Georgia"/>
          <w:sz w:val="28"/>
          <w:szCs w:val="28"/>
        </w:rPr>
        <w:t xml:space="preserve">, 2021 </w:t>
      </w:r>
      <w:r w:rsidR="006F7677" w:rsidRPr="00ED120C">
        <w:rPr>
          <w:rFonts w:ascii="Georgia" w:hAnsi="Georgia"/>
          <w:sz w:val="28"/>
          <w:szCs w:val="28"/>
        </w:rPr>
        <w:t>council meeting</w:t>
      </w:r>
    </w:p>
    <w:p w14:paraId="58D1EB50" w14:textId="7EFBC0BB" w:rsidR="0053388F" w:rsidRDefault="0053388F" w:rsidP="00DB36CE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Consider approval of Draw #4 for the Prichard Waterline Extension Project</w:t>
      </w:r>
    </w:p>
    <w:p w14:paraId="1B1DBCC6" w14:textId="11D2A64D" w:rsidR="0053388F" w:rsidRDefault="0053388F" w:rsidP="00DB36CE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Discussion regarding repair of Kubota</w:t>
      </w:r>
    </w:p>
    <w:p w14:paraId="594292DD" w14:textId="08068E9E" w:rsidR="0053388F" w:rsidRDefault="00187CD8" w:rsidP="00DB36CE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Consider purchase of VFD for Kenova Booster</w:t>
      </w:r>
    </w:p>
    <w:p w14:paraId="7E99FC44" w14:textId="7ECEA684" w:rsidR="00187CD8" w:rsidRDefault="00187CD8" w:rsidP="00DB36CE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Consider purchase of plasma cutter</w:t>
      </w:r>
    </w:p>
    <w:p w14:paraId="58D702D3" w14:textId="2B6E1F0F" w:rsidR="00187CD8" w:rsidRDefault="00187CD8" w:rsidP="00DB36CE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Consider purchase of mulch for Wonderland Playground</w:t>
      </w:r>
    </w:p>
    <w:p w14:paraId="3AAA4B0E" w14:textId="2D0CB0F1" w:rsidR="00187CD8" w:rsidRDefault="00187CD8" w:rsidP="00DB36CE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Consider purchase of equipment for Wonderland Playground</w:t>
      </w:r>
    </w:p>
    <w:p w14:paraId="0FA90E68" w14:textId="2A47463C" w:rsidR="0053388F" w:rsidRDefault="0053388F" w:rsidP="00DB36CE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Consider donation to City of Catlettsburg, KY for Labor Day fireworks</w:t>
      </w:r>
    </w:p>
    <w:p w14:paraId="7A2437EA" w14:textId="679F2330" w:rsidR="0053388F" w:rsidRDefault="0053388F" w:rsidP="0053388F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Consider </w:t>
      </w:r>
      <w:r>
        <w:rPr>
          <w:rFonts w:ascii="Georgia" w:hAnsi="Georgia"/>
          <w:sz w:val="28"/>
          <w:szCs w:val="28"/>
        </w:rPr>
        <w:t>re</w:t>
      </w:r>
      <w:r>
        <w:rPr>
          <w:rFonts w:ascii="Georgia" w:hAnsi="Georgia"/>
          <w:sz w:val="28"/>
          <w:szCs w:val="28"/>
        </w:rPr>
        <w:t xml:space="preserve">appointment of </w:t>
      </w:r>
      <w:r>
        <w:rPr>
          <w:rFonts w:ascii="Georgia" w:hAnsi="Georgia"/>
          <w:sz w:val="28"/>
          <w:szCs w:val="28"/>
        </w:rPr>
        <w:t>Dave Moore to C-K War Memorial Board</w:t>
      </w:r>
    </w:p>
    <w:p w14:paraId="5F15D7DB" w14:textId="015F75F1" w:rsidR="0053388F" w:rsidRDefault="0053388F" w:rsidP="0053388F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Consider approval of payment to Asphalt Contractors</w:t>
      </w:r>
    </w:p>
    <w:p w14:paraId="04F4BDF3" w14:textId="77777777" w:rsidR="00F9011E" w:rsidRDefault="00F9011E" w:rsidP="00F9011E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Departmental Reports</w:t>
      </w:r>
    </w:p>
    <w:p w14:paraId="3C27BEF6" w14:textId="77777777" w:rsidR="00F9011E" w:rsidRDefault="00F9011E" w:rsidP="00F9011E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8"/>
          <w:szCs w:val="28"/>
        </w:rPr>
      </w:pPr>
      <w:r w:rsidRPr="00593283">
        <w:rPr>
          <w:rFonts w:ascii="Georgia" w:hAnsi="Georgia"/>
          <w:sz w:val="28"/>
          <w:szCs w:val="28"/>
        </w:rPr>
        <w:t>“For the Good of the City”</w:t>
      </w:r>
    </w:p>
    <w:p w14:paraId="4BA85DD2" w14:textId="77777777" w:rsidR="00A07E52" w:rsidRDefault="00A07E52" w:rsidP="00A07E52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Executive session to discuss personnel matters</w:t>
      </w:r>
    </w:p>
    <w:p w14:paraId="15242F10" w14:textId="77777777" w:rsidR="00A07E52" w:rsidRDefault="00A07E52" w:rsidP="00A07E52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Any action resulting from executive session</w:t>
      </w:r>
    </w:p>
    <w:p w14:paraId="5BD5B93C" w14:textId="77777777" w:rsidR="00F9011E" w:rsidRPr="00A03215" w:rsidRDefault="00F9011E" w:rsidP="00F9011E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rFonts w:ascii="Georgia" w:hAnsi="Georgia"/>
          <w:sz w:val="28"/>
          <w:szCs w:val="28"/>
        </w:rPr>
        <w:t>Adjourn</w:t>
      </w:r>
    </w:p>
    <w:p w14:paraId="6923E58B" w14:textId="77F4970F" w:rsidR="00B416F9" w:rsidRDefault="00B416F9" w:rsidP="00F9011E">
      <w:pPr>
        <w:pStyle w:val="NoSpacing"/>
        <w:ind w:left="360"/>
        <w:rPr>
          <w:rFonts w:ascii="Georgia" w:hAnsi="Georgia"/>
          <w:sz w:val="28"/>
          <w:szCs w:val="28"/>
        </w:rPr>
      </w:pPr>
    </w:p>
    <w:sectPr w:rsidR="00B416F9" w:rsidSect="00D55A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45DEC"/>
    <w:multiLevelType w:val="hybridMultilevel"/>
    <w:tmpl w:val="6B4265EE"/>
    <w:lvl w:ilvl="0" w:tplc="E220A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D6"/>
    <w:rsid w:val="00002BF7"/>
    <w:rsid w:val="00004E5B"/>
    <w:rsid w:val="00012521"/>
    <w:rsid w:val="00013A54"/>
    <w:rsid w:val="0002619C"/>
    <w:rsid w:val="00034FA2"/>
    <w:rsid w:val="000453AC"/>
    <w:rsid w:val="000515D1"/>
    <w:rsid w:val="00064EF4"/>
    <w:rsid w:val="00082E0F"/>
    <w:rsid w:val="000948D8"/>
    <w:rsid w:val="000A7293"/>
    <w:rsid w:val="000B33A2"/>
    <w:rsid w:val="000B3510"/>
    <w:rsid w:val="000B4BC5"/>
    <w:rsid w:val="000C30D1"/>
    <w:rsid w:val="000D024F"/>
    <w:rsid w:val="000D6344"/>
    <w:rsid w:val="000E4E8E"/>
    <w:rsid w:val="000F3DAC"/>
    <w:rsid w:val="000F50C8"/>
    <w:rsid w:val="000F766E"/>
    <w:rsid w:val="00106AAC"/>
    <w:rsid w:val="0011077C"/>
    <w:rsid w:val="001143D8"/>
    <w:rsid w:val="001222BF"/>
    <w:rsid w:val="00126CD3"/>
    <w:rsid w:val="001417EB"/>
    <w:rsid w:val="0016064D"/>
    <w:rsid w:val="0016323A"/>
    <w:rsid w:val="001667C0"/>
    <w:rsid w:val="001759FB"/>
    <w:rsid w:val="0018460C"/>
    <w:rsid w:val="00187CD8"/>
    <w:rsid w:val="00191685"/>
    <w:rsid w:val="00193467"/>
    <w:rsid w:val="001B4EA7"/>
    <w:rsid w:val="001C3C12"/>
    <w:rsid w:val="001D498E"/>
    <w:rsid w:val="001E4E82"/>
    <w:rsid w:val="001F45BF"/>
    <w:rsid w:val="001F624C"/>
    <w:rsid w:val="00204D53"/>
    <w:rsid w:val="00215322"/>
    <w:rsid w:val="00220EA2"/>
    <w:rsid w:val="002234B3"/>
    <w:rsid w:val="00226C9A"/>
    <w:rsid w:val="0023102B"/>
    <w:rsid w:val="00233BB2"/>
    <w:rsid w:val="002402B3"/>
    <w:rsid w:val="00247D51"/>
    <w:rsid w:val="002546EE"/>
    <w:rsid w:val="00254CFB"/>
    <w:rsid w:val="002706BA"/>
    <w:rsid w:val="00273741"/>
    <w:rsid w:val="002921A2"/>
    <w:rsid w:val="00295CD0"/>
    <w:rsid w:val="002A34F4"/>
    <w:rsid w:val="002A4A1D"/>
    <w:rsid w:val="002A5715"/>
    <w:rsid w:val="002B2562"/>
    <w:rsid w:val="002B5A04"/>
    <w:rsid w:val="002C0210"/>
    <w:rsid w:val="002C3CFE"/>
    <w:rsid w:val="002D483F"/>
    <w:rsid w:val="002D776E"/>
    <w:rsid w:val="002E6FF8"/>
    <w:rsid w:val="002E7B21"/>
    <w:rsid w:val="002F3F8D"/>
    <w:rsid w:val="00301819"/>
    <w:rsid w:val="00303A34"/>
    <w:rsid w:val="00325FC5"/>
    <w:rsid w:val="00327C08"/>
    <w:rsid w:val="00332418"/>
    <w:rsid w:val="00333D4D"/>
    <w:rsid w:val="003645E2"/>
    <w:rsid w:val="00373DC0"/>
    <w:rsid w:val="00376F0E"/>
    <w:rsid w:val="0038474B"/>
    <w:rsid w:val="0038491D"/>
    <w:rsid w:val="003928BA"/>
    <w:rsid w:val="003943A7"/>
    <w:rsid w:val="0039523F"/>
    <w:rsid w:val="00396BC6"/>
    <w:rsid w:val="003A7D43"/>
    <w:rsid w:val="003C7BA2"/>
    <w:rsid w:val="003D0AAA"/>
    <w:rsid w:val="003D1C42"/>
    <w:rsid w:val="003D3421"/>
    <w:rsid w:val="003F0233"/>
    <w:rsid w:val="0040447B"/>
    <w:rsid w:val="00414E1F"/>
    <w:rsid w:val="00414E20"/>
    <w:rsid w:val="0042145E"/>
    <w:rsid w:val="00455034"/>
    <w:rsid w:val="004623BC"/>
    <w:rsid w:val="00464D57"/>
    <w:rsid w:val="00470F63"/>
    <w:rsid w:val="00476E25"/>
    <w:rsid w:val="00480E1C"/>
    <w:rsid w:val="00480F89"/>
    <w:rsid w:val="00486EAB"/>
    <w:rsid w:val="00491B58"/>
    <w:rsid w:val="004A4A4B"/>
    <w:rsid w:val="004B2954"/>
    <w:rsid w:val="004E0247"/>
    <w:rsid w:val="004E6CFA"/>
    <w:rsid w:val="004F6D4B"/>
    <w:rsid w:val="004F7A90"/>
    <w:rsid w:val="00502E3A"/>
    <w:rsid w:val="00506767"/>
    <w:rsid w:val="005102A6"/>
    <w:rsid w:val="005203AF"/>
    <w:rsid w:val="00521303"/>
    <w:rsid w:val="0053388F"/>
    <w:rsid w:val="005469F7"/>
    <w:rsid w:val="0055138F"/>
    <w:rsid w:val="00555BAA"/>
    <w:rsid w:val="005676C5"/>
    <w:rsid w:val="00570A70"/>
    <w:rsid w:val="0057517A"/>
    <w:rsid w:val="00582A5D"/>
    <w:rsid w:val="005927D3"/>
    <w:rsid w:val="00593283"/>
    <w:rsid w:val="005A0481"/>
    <w:rsid w:val="005A2FF8"/>
    <w:rsid w:val="005B0A4B"/>
    <w:rsid w:val="005C2562"/>
    <w:rsid w:val="005C29AA"/>
    <w:rsid w:val="005C55AC"/>
    <w:rsid w:val="005D7022"/>
    <w:rsid w:val="005E35C7"/>
    <w:rsid w:val="005E3DFF"/>
    <w:rsid w:val="005F125E"/>
    <w:rsid w:val="00600487"/>
    <w:rsid w:val="006023B8"/>
    <w:rsid w:val="00612367"/>
    <w:rsid w:val="0061252F"/>
    <w:rsid w:val="006316C3"/>
    <w:rsid w:val="00632F75"/>
    <w:rsid w:val="006344FA"/>
    <w:rsid w:val="006465E4"/>
    <w:rsid w:val="00647684"/>
    <w:rsid w:val="006661F1"/>
    <w:rsid w:val="0067556A"/>
    <w:rsid w:val="006844F2"/>
    <w:rsid w:val="00686D21"/>
    <w:rsid w:val="006B288E"/>
    <w:rsid w:val="006C1A03"/>
    <w:rsid w:val="006D3801"/>
    <w:rsid w:val="006E13F2"/>
    <w:rsid w:val="006F7677"/>
    <w:rsid w:val="0070542D"/>
    <w:rsid w:val="007114A8"/>
    <w:rsid w:val="0071554C"/>
    <w:rsid w:val="00723813"/>
    <w:rsid w:val="0072574F"/>
    <w:rsid w:val="00735747"/>
    <w:rsid w:val="007419BF"/>
    <w:rsid w:val="00747991"/>
    <w:rsid w:val="00772134"/>
    <w:rsid w:val="00775B55"/>
    <w:rsid w:val="00795230"/>
    <w:rsid w:val="007A5A9C"/>
    <w:rsid w:val="007A7715"/>
    <w:rsid w:val="007B005D"/>
    <w:rsid w:val="007B3124"/>
    <w:rsid w:val="007B7463"/>
    <w:rsid w:val="007C1602"/>
    <w:rsid w:val="007D5891"/>
    <w:rsid w:val="007E02A9"/>
    <w:rsid w:val="007E2A3B"/>
    <w:rsid w:val="007F368A"/>
    <w:rsid w:val="007F770A"/>
    <w:rsid w:val="008032D1"/>
    <w:rsid w:val="0080532A"/>
    <w:rsid w:val="008068CD"/>
    <w:rsid w:val="0081303B"/>
    <w:rsid w:val="00820B90"/>
    <w:rsid w:val="00821D10"/>
    <w:rsid w:val="00824907"/>
    <w:rsid w:val="00832A2B"/>
    <w:rsid w:val="00857163"/>
    <w:rsid w:val="00860A51"/>
    <w:rsid w:val="00864B14"/>
    <w:rsid w:val="008935AD"/>
    <w:rsid w:val="00897EC0"/>
    <w:rsid w:val="008B54E3"/>
    <w:rsid w:val="008C0B96"/>
    <w:rsid w:val="008C6B69"/>
    <w:rsid w:val="008D06C8"/>
    <w:rsid w:val="008F76F3"/>
    <w:rsid w:val="00910DF7"/>
    <w:rsid w:val="00915977"/>
    <w:rsid w:val="00917FE8"/>
    <w:rsid w:val="00920EDC"/>
    <w:rsid w:val="009414E3"/>
    <w:rsid w:val="009635B9"/>
    <w:rsid w:val="009746E6"/>
    <w:rsid w:val="00976010"/>
    <w:rsid w:val="009768B5"/>
    <w:rsid w:val="00990D49"/>
    <w:rsid w:val="009A65E7"/>
    <w:rsid w:val="009B693D"/>
    <w:rsid w:val="009E0318"/>
    <w:rsid w:val="009E2C85"/>
    <w:rsid w:val="009E7E0B"/>
    <w:rsid w:val="00A03215"/>
    <w:rsid w:val="00A07E52"/>
    <w:rsid w:val="00A12F6D"/>
    <w:rsid w:val="00A143E5"/>
    <w:rsid w:val="00A61152"/>
    <w:rsid w:val="00A904BE"/>
    <w:rsid w:val="00A93118"/>
    <w:rsid w:val="00A9426D"/>
    <w:rsid w:val="00A944AF"/>
    <w:rsid w:val="00AA3934"/>
    <w:rsid w:val="00AA6E89"/>
    <w:rsid w:val="00AC4165"/>
    <w:rsid w:val="00AD15CC"/>
    <w:rsid w:val="00AD522B"/>
    <w:rsid w:val="00AE2B47"/>
    <w:rsid w:val="00AF311B"/>
    <w:rsid w:val="00B110FB"/>
    <w:rsid w:val="00B14667"/>
    <w:rsid w:val="00B156B8"/>
    <w:rsid w:val="00B1794C"/>
    <w:rsid w:val="00B21596"/>
    <w:rsid w:val="00B23B1B"/>
    <w:rsid w:val="00B31DE0"/>
    <w:rsid w:val="00B416F9"/>
    <w:rsid w:val="00B50BE5"/>
    <w:rsid w:val="00BA558E"/>
    <w:rsid w:val="00BB6D2B"/>
    <w:rsid w:val="00C0269B"/>
    <w:rsid w:val="00C0608C"/>
    <w:rsid w:val="00C13C42"/>
    <w:rsid w:val="00C15F7B"/>
    <w:rsid w:val="00C20008"/>
    <w:rsid w:val="00C333E5"/>
    <w:rsid w:val="00C37588"/>
    <w:rsid w:val="00C40316"/>
    <w:rsid w:val="00C4701D"/>
    <w:rsid w:val="00C53D89"/>
    <w:rsid w:val="00C62C0D"/>
    <w:rsid w:val="00C62CB7"/>
    <w:rsid w:val="00C64D81"/>
    <w:rsid w:val="00CB2B4B"/>
    <w:rsid w:val="00CB2C0E"/>
    <w:rsid w:val="00CB6517"/>
    <w:rsid w:val="00CB7078"/>
    <w:rsid w:val="00CC0AFE"/>
    <w:rsid w:val="00CC4FF6"/>
    <w:rsid w:val="00CD4682"/>
    <w:rsid w:val="00CD60F9"/>
    <w:rsid w:val="00CE30AB"/>
    <w:rsid w:val="00CE6AA2"/>
    <w:rsid w:val="00CF7DD2"/>
    <w:rsid w:val="00D0020A"/>
    <w:rsid w:val="00D058F0"/>
    <w:rsid w:val="00D22BFA"/>
    <w:rsid w:val="00D24D65"/>
    <w:rsid w:val="00D31A00"/>
    <w:rsid w:val="00D55A24"/>
    <w:rsid w:val="00D577F9"/>
    <w:rsid w:val="00D65CDF"/>
    <w:rsid w:val="00D7255A"/>
    <w:rsid w:val="00D73354"/>
    <w:rsid w:val="00D7664A"/>
    <w:rsid w:val="00D97555"/>
    <w:rsid w:val="00D97B51"/>
    <w:rsid w:val="00DB2426"/>
    <w:rsid w:val="00DC1413"/>
    <w:rsid w:val="00DC5E1E"/>
    <w:rsid w:val="00DD15BC"/>
    <w:rsid w:val="00DD3ED6"/>
    <w:rsid w:val="00DD5AE8"/>
    <w:rsid w:val="00DD7F87"/>
    <w:rsid w:val="00DE4DFD"/>
    <w:rsid w:val="00DE6DBF"/>
    <w:rsid w:val="00DF3337"/>
    <w:rsid w:val="00E04372"/>
    <w:rsid w:val="00E0457C"/>
    <w:rsid w:val="00E14E96"/>
    <w:rsid w:val="00E20272"/>
    <w:rsid w:val="00E33D99"/>
    <w:rsid w:val="00E406BF"/>
    <w:rsid w:val="00E507DE"/>
    <w:rsid w:val="00E52762"/>
    <w:rsid w:val="00E552C2"/>
    <w:rsid w:val="00E57B06"/>
    <w:rsid w:val="00E66322"/>
    <w:rsid w:val="00E87E07"/>
    <w:rsid w:val="00EA5CF5"/>
    <w:rsid w:val="00EB27AA"/>
    <w:rsid w:val="00EB3E0C"/>
    <w:rsid w:val="00EC1A7A"/>
    <w:rsid w:val="00EC66DF"/>
    <w:rsid w:val="00EC726E"/>
    <w:rsid w:val="00ED120C"/>
    <w:rsid w:val="00F03288"/>
    <w:rsid w:val="00F17714"/>
    <w:rsid w:val="00F40908"/>
    <w:rsid w:val="00F5583F"/>
    <w:rsid w:val="00F76EC4"/>
    <w:rsid w:val="00F8503E"/>
    <w:rsid w:val="00F87B84"/>
    <w:rsid w:val="00F9011E"/>
    <w:rsid w:val="00F91E4C"/>
    <w:rsid w:val="00F973ED"/>
    <w:rsid w:val="00FA5224"/>
    <w:rsid w:val="00FB7084"/>
    <w:rsid w:val="00FB7224"/>
    <w:rsid w:val="00FB76D6"/>
    <w:rsid w:val="00FC738C"/>
    <w:rsid w:val="00FD1EA8"/>
    <w:rsid w:val="00FD55C0"/>
    <w:rsid w:val="00FD7ED3"/>
    <w:rsid w:val="00FE651B"/>
    <w:rsid w:val="00FE7ADB"/>
    <w:rsid w:val="00FF47A3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6B80D"/>
  <w15:docId w15:val="{79CD7041-EF37-4DAD-AD1E-317DEC25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6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6D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B7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4BE"/>
    <w:rPr>
      <w:rFonts w:ascii="Tahoma" w:eastAsia="Calibri" w:hAnsi="Tahoma" w:cs="Tahoma"/>
      <w:sz w:val="16"/>
      <w:szCs w:val="16"/>
    </w:rPr>
  </w:style>
  <w:style w:type="paragraph" w:customStyle="1" w:styleId="yiv3291924613msonormal">
    <w:name w:val="yiv3291924613msonormal"/>
    <w:basedOn w:val="Normal"/>
    <w:rsid w:val="00191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35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Myles</dc:creator>
  <cp:lastModifiedBy>Lisa Palmer</cp:lastModifiedBy>
  <cp:revision>4</cp:revision>
  <cp:lastPrinted>2021-08-17T15:31:00Z</cp:lastPrinted>
  <dcterms:created xsi:type="dcterms:W3CDTF">2021-08-17T15:14:00Z</dcterms:created>
  <dcterms:modified xsi:type="dcterms:W3CDTF">2021-08-17T15:34:00Z</dcterms:modified>
</cp:coreProperties>
</file>